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61DD" w14:textId="22E612EA" w:rsidR="00DC3188" w:rsidRPr="00B739E4" w:rsidRDefault="009F7498" w:rsidP="005D2EE4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color w:val="4472C4" w:themeColor="accent1"/>
          <w:sz w:val="28"/>
        </w:rPr>
        <w:t>PWSD #1 of McDonald County</w:t>
      </w:r>
    </w:p>
    <w:p w14:paraId="7FCE253C" w14:textId="5AF5BC1B" w:rsidR="00B739E4" w:rsidRDefault="009F7498" w:rsidP="00B739E4">
      <w:pPr>
        <w:spacing w:after="0" w:line="240" w:lineRule="auto"/>
        <w:jc w:val="center"/>
        <w:rPr>
          <w:b/>
          <w:i/>
          <w:color w:val="4472C4" w:themeColor="accent1"/>
        </w:rPr>
      </w:pPr>
      <w:r>
        <w:rPr>
          <w:b/>
          <w:i/>
          <w:color w:val="4472C4" w:themeColor="accent1"/>
        </w:rPr>
        <w:t>785A East State Hwy 90, Jane, MO 64856</w:t>
      </w:r>
    </w:p>
    <w:p w14:paraId="116A4C49" w14:textId="6079DE89" w:rsidR="009F7498" w:rsidRPr="00B739E4" w:rsidRDefault="009F7498" w:rsidP="00B739E4">
      <w:pPr>
        <w:spacing w:after="0" w:line="240" w:lineRule="auto"/>
        <w:jc w:val="center"/>
        <w:rPr>
          <w:b/>
          <w:i/>
        </w:rPr>
      </w:pPr>
      <w:r>
        <w:rPr>
          <w:b/>
          <w:i/>
          <w:color w:val="4472C4" w:themeColor="accent1"/>
        </w:rPr>
        <w:t>417-226-0360</w:t>
      </w:r>
    </w:p>
    <w:p w14:paraId="227779B7" w14:textId="77777777" w:rsidR="00DC3188" w:rsidRPr="00DC3188" w:rsidRDefault="00DC3188" w:rsidP="00DC3188">
      <w:pPr>
        <w:spacing w:after="0" w:line="240" w:lineRule="auto"/>
        <w:rPr>
          <w:sz w:val="24"/>
          <w:u w:val="single"/>
        </w:rPr>
      </w:pPr>
      <w:r>
        <w:rPr>
          <w:sz w:val="24"/>
          <w:u w:val="single"/>
        </w:rPr>
        <w:t>__________</w:t>
      </w:r>
      <w:r w:rsidR="00B739E4">
        <w:rPr>
          <w:sz w:val="24"/>
          <w:u w:val="single"/>
        </w:rPr>
        <w:t>____________________________________________________________________</w:t>
      </w:r>
      <w:r>
        <w:rPr>
          <w:sz w:val="24"/>
          <w:u w:val="single"/>
        </w:rPr>
        <w:t>________</w:t>
      </w:r>
    </w:p>
    <w:p w14:paraId="5C853254" w14:textId="77777777" w:rsidR="00DC3188" w:rsidRDefault="00DC3188" w:rsidP="005D2EE4">
      <w:pPr>
        <w:spacing w:after="0" w:line="240" w:lineRule="auto"/>
        <w:jc w:val="center"/>
        <w:rPr>
          <w:b/>
        </w:rPr>
      </w:pPr>
    </w:p>
    <w:p w14:paraId="7CE899FA" w14:textId="77777777" w:rsidR="005D2EE4" w:rsidRDefault="005D2EE4" w:rsidP="005D2EE4">
      <w:pPr>
        <w:spacing w:after="0" w:line="240" w:lineRule="auto"/>
        <w:jc w:val="center"/>
        <w:rPr>
          <w:b/>
        </w:rPr>
      </w:pPr>
      <w:r w:rsidRPr="00A27AE1">
        <w:rPr>
          <w:b/>
        </w:rPr>
        <w:t>Authorization for Direct Payment via ACH</w:t>
      </w:r>
    </w:p>
    <w:p w14:paraId="02680762" w14:textId="77777777" w:rsidR="009B0E8B" w:rsidRDefault="009B0E8B" w:rsidP="009B0E8B">
      <w:pPr>
        <w:spacing w:after="0" w:line="240" w:lineRule="auto"/>
        <w:jc w:val="center"/>
      </w:pPr>
      <w:r>
        <w:t>Direct Payment via ACH is the transfer of funds for the purpose of making a payment.</w:t>
      </w:r>
    </w:p>
    <w:p w14:paraId="6BEFDBF1" w14:textId="77777777" w:rsidR="005D2EE4" w:rsidRPr="00EF161E" w:rsidRDefault="005D2EE4" w:rsidP="005D2EE4">
      <w:pPr>
        <w:spacing w:after="0" w:line="240" w:lineRule="auto"/>
        <w:rPr>
          <w:sz w:val="20"/>
        </w:rPr>
      </w:pPr>
    </w:p>
    <w:p w14:paraId="6BD5A63C" w14:textId="029773AC" w:rsidR="003C3512" w:rsidRPr="00E620B1" w:rsidRDefault="005D2EE4" w:rsidP="005D2EE4">
      <w:pPr>
        <w:spacing w:after="0" w:line="240" w:lineRule="auto"/>
        <w:rPr>
          <w:u w:val="single"/>
        </w:rPr>
      </w:pPr>
      <w:r>
        <w:t xml:space="preserve">I authorize </w:t>
      </w:r>
      <w:r w:rsidR="009F7498">
        <w:rPr>
          <w:b/>
          <w:i/>
          <w:color w:val="4472C4" w:themeColor="accent1"/>
          <w:sz w:val="24"/>
        </w:rPr>
        <w:t>PWSD #1 of McDonald County</w:t>
      </w:r>
      <w:r w:rsidR="006D001F" w:rsidRPr="000948A5">
        <w:rPr>
          <w:b/>
          <w:color w:val="4472C4" w:themeColor="accent1"/>
          <w:sz w:val="24"/>
        </w:rPr>
        <w:t xml:space="preserve"> </w:t>
      </w:r>
      <w:r>
        <w:t>to electronically debit my account (and, if necessary, electronically credit my account to correct erroneous debits) for</w:t>
      </w:r>
      <w:r w:rsidR="00B65A46">
        <w:t xml:space="preserve"> payment of water utility bill.</w:t>
      </w:r>
    </w:p>
    <w:p w14:paraId="7E573C1C" w14:textId="77777777" w:rsidR="003C3512" w:rsidRPr="00EF161E" w:rsidRDefault="003C3512" w:rsidP="005D2EE4">
      <w:pPr>
        <w:spacing w:after="0" w:line="240" w:lineRule="auto"/>
        <w:rPr>
          <w:sz w:val="20"/>
        </w:rPr>
      </w:pPr>
    </w:p>
    <w:p w14:paraId="73AA0929" w14:textId="77777777" w:rsidR="005D2EE4" w:rsidRDefault="003C3512" w:rsidP="005D2EE4">
      <w:pPr>
        <w:spacing w:after="0" w:line="240" w:lineRule="auto"/>
      </w:pPr>
      <w:r>
        <w:t>S</w:t>
      </w:r>
      <w:r w:rsidR="005D2EE4">
        <w:t>elect one</w:t>
      </w:r>
      <w:r>
        <w:t>:</w:t>
      </w:r>
    </w:p>
    <w:p w14:paraId="5D2E67FF" w14:textId="77777777" w:rsidR="005D2EE4" w:rsidRPr="00C55B18" w:rsidRDefault="005D2EE4" w:rsidP="005D2EE4">
      <w:pPr>
        <w:spacing w:after="0" w:line="240" w:lineRule="auto"/>
        <w:rPr>
          <w:sz w:val="12"/>
        </w:rPr>
      </w:pPr>
    </w:p>
    <w:p w14:paraId="58589673" w14:textId="77777777" w:rsidR="005D2EE4" w:rsidRDefault="005D2EE4" w:rsidP="005D2E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8DCDE" wp14:editId="7C9E0889">
                <wp:simplePos x="0" y="0"/>
                <wp:positionH relativeFrom="column">
                  <wp:posOffset>257175</wp:posOffset>
                </wp:positionH>
                <wp:positionV relativeFrom="paragraph">
                  <wp:posOffset>29210</wp:posOffset>
                </wp:positionV>
                <wp:extent cx="1143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131B5" id="Rectangle 1" o:spid="_x0000_s1026" style="position:absolute;margin-left:20.25pt;margin-top:2.3pt;width: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" filled="f" strokecolor="black [3213]" strokeweight="1pt"/>
            </w:pict>
          </mc:Fallback>
        </mc:AlternateContent>
      </w:r>
      <w:r>
        <w:t xml:space="preserve">        </w:t>
      </w:r>
      <w:r w:rsidR="003C3512">
        <w:tab/>
      </w:r>
      <w:r>
        <w:t>a single (one-time) entry</w:t>
      </w:r>
    </w:p>
    <w:p w14:paraId="59909A6F" w14:textId="77777777" w:rsidR="005D2EE4" w:rsidRPr="00EF161E" w:rsidRDefault="005D2EE4" w:rsidP="005D2EE4">
      <w:pPr>
        <w:spacing w:after="0" w:line="240" w:lineRule="auto"/>
        <w:rPr>
          <w:sz w:val="20"/>
        </w:rPr>
      </w:pPr>
    </w:p>
    <w:p w14:paraId="1B817A4E" w14:textId="073D4AA1" w:rsidR="000948A5" w:rsidRDefault="003C3512" w:rsidP="005D2E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A7272" wp14:editId="6CC550DC">
                <wp:simplePos x="0" y="0"/>
                <wp:positionH relativeFrom="column">
                  <wp:posOffset>257175</wp:posOffset>
                </wp:positionH>
                <wp:positionV relativeFrom="paragraph">
                  <wp:posOffset>8890</wp:posOffset>
                </wp:positionV>
                <wp:extent cx="114300" cy="1428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AB9F7" id="Rectangle 2" o:spid="_x0000_s1026" style="position:absolute;margin-left:20.25pt;margin-top:.7pt;width:9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" filled="f" strokecolor="black [3213]" strokeweight="1pt"/>
            </w:pict>
          </mc:Fallback>
        </mc:AlternateContent>
      </w:r>
      <w:r w:rsidR="005D2EE4">
        <w:t xml:space="preserve">       </w:t>
      </w:r>
      <w:r w:rsidR="00B65A46">
        <w:t>X</w:t>
      </w:r>
      <w:r w:rsidR="005D2EE4">
        <w:t xml:space="preserve"> </w:t>
      </w:r>
      <w:r>
        <w:tab/>
      </w:r>
      <w:r w:rsidR="005D2EE4">
        <w:t xml:space="preserve">recurring entries </w:t>
      </w:r>
    </w:p>
    <w:p w14:paraId="58ADF344" w14:textId="1F511FD0" w:rsidR="000948A5" w:rsidRDefault="000948A5" w:rsidP="00B65A46">
      <w:pPr>
        <w:spacing w:after="0" w:line="24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BF2C4" wp14:editId="0D5D4A4F">
                <wp:simplePos x="0" y="0"/>
                <wp:positionH relativeFrom="column">
                  <wp:posOffset>485758</wp:posOffset>
                </wp:positionH>
                <wp:positionV relativeFrom="paragraph">
                  <wp:posOffset>7620</wp:posOffset>
                </wp:positionV>
                <wp:extent cx="114300" cy="1428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442BD" id="Rectangle 3" o:spid="_x0000_s1026" style="position:absolute;margin-left:38.25pt;margin-top:.6pt;width:9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" filled="f" strokecolor="black [3213]" strokeweight="1pt"/>
            </w:pict>
          </mc:Fallback>
        </mc:AlternateContent>
      </w:r>
      <w:r w:rsidR="00B65A46">
        <w:t>X</w:t>
      </w:r>
      <w:r>
        <w:t xml:space="preserve">        Monthly </w:t>
      </w:r>
      <w:r w:rsidR="006D001F">
        <w:t xml:space="preserve">on </w:t>
      </w:r>
      <w:r w:rsidR="00DC3188">
        <w:t xml:space="preserve">the </w:t>
      </w:r>
      <w:r w:rsidR="00B65A46">
        <w:t>15th</w:t>
      </w:r>
      <w:r w:rsidR="00DC3188">
        <w:t xml:space="preserve"> day</w:t>
      </w:r>
      <w:r w:rsidR="002C7423">
        <w:t xml:space="preserve"> of each month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F86AE7" wp14:editId="2B29EE38">
                <wp:simplePos x="0" y="0"/>
                <wp:positionH relativeFrom="column">
                  <wp:posOffset>485775</wp:posOffset>
                </wp:positionH>
                <wp:positionV relativeFrom="paragraph">
                  <wp:posOffset>6985</wp:posOffset>
                </wp:positionV>
                <wp:extent cx="114300" cy="142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37D6B" id="Rectangle 6" o:spid="_x0000_s1026" style="position:absolute;margin-left:38.25pt;margin-top:.55pt;width:9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A4AD12" wp14:editId="02902D09">
                <wp:simplePos x="0" y="0"/>
                <wp:positionH relativeFrom="column">
                  <wp:posOffset>485775</wp:posOffset>
                </wp:positionH>
                <wp:positionV relativeFrom="paragraph">
                  <wp:posOffset>32951</wp:posOffset>
                </wp:positionV>
                <wp:extent cx="114300" cy="1428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7E9A4" id="Rectangle 7" o:spid="_x0000_s1026" style="position:absolute;margin-left:38.25pt;margin-top:2.6pt;width:9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" filled="f" strokecolor="black [3213]" strokeweight="1pt"/>
            </w:pict>
          </mc:Fallback>
        </mc:AlternateContent>
      </w:r>
    </w:p>
    <w:p w14:paraId="245A6EC4" w14:textId="77777777" w:rsidR="005D2EE4" w:rsidRPr="00EF161E" w:rsidRDefault="005D2EE4" w:rsidP="005D2EE4">
      <w:pPr>
        <w:spacing w:after="0" w:line="240" w:lineRule="auto"/>
        <w:rPr>
          <w:sz w:val="20"/>
        </w:rPr>
      </w:pPr>
    </w:p>
    <w:p w14:paraId="3C5820BB" w14:textId="77777777" w:rsidR="005D2EE4" w:rsidRDefault="005D2EE4" w:rsidP="005D2EE4">
      <w:pPr>
        <w:spacing w:after="0" w:line="240" w:lineRule="auto"/>
      </w:pPr>
      <w:r>
        <w:t>as follows:</w:t>
      </w:r>
    </w:p>
    <w:p w14:paraId="1BEC835F" w14:textId="77777777" w:rsidR="005D2EE4" w:rsidRPr="00EF161E" w:rsidRDefault="005D2EE4" w:rsidP="005D2EE4">
      <w:pPr>
        <w:spacing w:after="0" w:line="240" w:lineRule="auto"/>
        <w:rPr>
          <w:sz w:val="20"/>
        </w:rPr>
      </w:pPr>
    </w:p>
    <w:p w14:paraId="5B789A64" w14:textId="77777777" w:rsidR="005D2EE4" w:rsidRDefault="003C3512" w:rsidP="005D2E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C6D2A" wp14:editId="0D94CC42">
                <wp:simplePos x="0" y="0"/>
                <wp:positionH relativeFrom="column">
                  <wp:posOffset>723900</wp:posOffset>
                </wp:positionH>
                <wp:positionV relativeFrom="paragraph">
                  <wp:posOffset>9525</wp:posOffset>
                </wp:positionV>
                <wp:extent cx="114300" cy="142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C70F9" id="Rectangle 4" o:spid="_x0000_s1026" style="position:absolute;margin-left:57pt;margin-top:.75pt;width:9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CB075" wp14:editId="04BA3FFD">
                <wp:simplePos x="0" y="0"/>
                <wp:positionH relativeFrom="column">
                  <wp:posOffset>2076450</wp:posOffset>
                </wp:positionH>
                <wp:positionV relativeFrom="paragraph">
                  <wp:posOffset>9525</wp:posOffset>
                </wp:positionV>
                <wp:extent cx="114300" cy="1428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BCBEA" id="Rectangle 5" o:spid="_x0000_s1026" style="position:absolute;margin-left:163.5pt;margin-top:.75pt;width:9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" filled="f" strokecolor="black [3213]" strokeweight="1pt"/>
            </w:pict>
          </mc:Fallback>
        </mc:AlternateContent>
      </w:r>
      <w:r>
        <w:t xml:space="preserve">(select one) </w:t>
      </w:r>
      <w:r w:rsidR="005D2EE4">
        <w:t xml:space="preserve">      Checking Account /         Savings Account at the financial institution named below. </w:t>
      </w:r>
    </w:p>
    <w:p w14:paraId="3CC7E816" w14:textId="77777777" w:rsidR="000948A5" w:rsidRDefault="000948A5" w:rsidP="005D2EE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358B53" wp14:editId="392ED4C1">
                <wp:simplePos x="0" y="0"/>
                <wp:positionH relativeFrom="column">
                  <wp:posOffset>1589903</wp:posOffset>
                </wp:positionH>
                <wp:positionV relativeFrom="paragraph">
                  <wp:posOffset>8238</wp:posOffset>
                </wp:positionV>
                <wp:extent cx="114300" cy="1428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AC7FE" id="Rectangle 9" o:spid="_x0000_s1026" style="position:absolute;margin-left:125.2pt;margin-top:.65pt;width:9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A4D5A4" wp14:editId="52A4D323">
                <wp:simplePos x="0" y="0"/>
                <wp:positionH relativeFrom="column">
                  <wp:posOffset>724535</wp:posOffset>
                </wp:positionH>
                <wp:positionV relativeFrom="paragraph">
                  <wp:posOffset>7620</wp:posOffset>
                </wp:positionV>
                <wp:extent cx="114300" cy="1428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86C14" id="Rectangle 8" o:spid="_x0000_s1026" style="position:absolute;margin-left:57.05pt;margin-top:.6pt;width:9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" filled="f" strokecolor="black [3213]" strokeweight="1pt"/>
            </w:pict>
          </mc:Fallback>
        </mc:AlternateContent>
      </w:r>
      <w:r>
        <w:t>(select one)       Personal  /         Business</w:t>
      </w:r>
    </w:p>
    <w:p w14:paraId="5C1F7433" w14:textId="77777777" w:rsidR="005D2EE4" w:rsidRDefault="005D2EE4" w:rsidP="005D2EE4">
      <w:pPr>
        <w:spacing w:after="0" w:line="240" w:lineRule="auto"/>
      </w:pPr>
    </w:p>
    <w:p w14:paraId="3DB9AB0F" w14:textId="77777777" w:rsidR="002C7423" w:rsidRDefault="002C7423" w:rsidP="005D2EE4">
      <w:pPr>
        <w:spacing w:after="0" w:line="240" w:lineRule="auto"/>
      </w:pPr>
      <w:r>
        <w:t>Name on Account  ____________________________________________</w:t>
      </w:r>
      <w:r w:rsidR="00EA66E8">
        <w:t>_______</w:t>
      </w:r>
      <w:r>
        <w:t>___________________________</w:t>
      </w:r>
    </w:p>
    <w:p w14:paraId="16E432D2" w14:textId="77777777" w:rsidR="002C7423" w:rsidRDefault="002C7423" w:rsidP="005D2EE4">
      <w:pPr>
        <w:spacing w:after="0" w:line="240" w:lineRule="auto"/>
      </w:pPr>
    </w:p>
    <w:p w14:paraId="4B7E69FF" w14:textId="77777777" w:rsidR="005D2EE4" w:rsidRPr="002C7423" w:rsidRDefault="005D2EE4" w:rsidP="005D2EE4">
      <w:pPr>
        <w:spacing w:after="0" w:line="240" w:lineRule="auto"/>
      </w:pPr>
      <w:r w:rsidRPr="002C7423">
        <w:t>Financial Institution</w:t>
      </w:r>
      <w:r w:rsidR="002C7423">
        <w:t xml:space="preserve">  _____________________________________________________________________________</w:t>
      </w:r>
    </w:p>
    <w:p w14:paraId="4BB52EF5" w14:textId="77777777" w:rsidR="005D2EE4" w:rsidRDefault="005D2EE4" w:rsidP="005D2EE4">
      <w:pPr>
        <w:spacing w:after="0" w:line="240" w:lineRule="auto"/>
      </w:pPr>
    </w:p>
    <w:p w14:paraId="00D7463F" w14:textId="77777777" w:rsidR="005D2EE4" w:rsidRDefault="005D2EE4" w:rsidP="005D2EE4">
      <w:pPr>
        <w:spacing w:after="0" w:line="240" w:lineRule="auto"/>
      </w:pPr>
      <w:r>
        <w:t>Routing Number  _______________</w:t>
      </w:r>
      <w:r w:rsidR="002C7423">
        <w:t>______</w:t>
      </w:r>
      <w:r>
        <w:t>________    Account Number  __________________</w:t>
      </w:r>
      <w:r w:rsidR="002C7423">
        <w:t>____</w:t>
      </w:r>
      <w:r>
        <w:t>____________</w:t>
      </w:r>
    </w:p>
    <w:p w14:paraId="5DAE9F2C" w14:textId="77777777" w:rsidR="005D2EE4" w:rsidRPr="00EF161E" w:rsidRDefault="005D2EE4" w:rsidP="005D2EE4">
      <w:pPr>
        <w:spacing w:after="0" w:line="240" w:lineRule="auto"/>
        <w:rPr>
          <w:sz w:val="20"/>
        </w:rPr>
      </w:pPr>
    </w:p>
    <w:p w14:paraId="0F1D5559" w14:textId="4AF56C56" w:rsidR="005B5404" w:rsidRDefault="00EA66E8" w:rsidP="00372C96">
      <w:pPr>
        <w:spacing w:after="0" w:line="240" w:lineRule="auto"/>
      </w:pPr>
      <w:r>
        <w:t xml:space="preserve">Amount (or method for determining the amount) </w:t>
      </w:r>
      <w:r w:rsidR="00B65A46">
        <w:t>$Monthly water utility statement total</w:t>
      </w:r>
    </w:p>
    <w:p w14:paraId="735FE7A8" w14:textId="77777777" w:rsidR="005B5404" w:rsidRDefault="005B5404" w:rsidP="00372C96">
      <w:pPr>
        <w:pBdr>
          <w:bottom w:val="single" w:sz="12" w:space="1" w:color="auto"/>
        </w:pBdr>
        <w:spacing w:after="0" w:line="240" w:lineRule="auto"/>
      </w:pPr>
    </w:p>
    <w:p w14:paraId="41471E4E" w14:textId="77777777" w:rsidR="005B5404" w:rsidRDefault="005B5404" w:rsidP="00372C96">
      <w:pPr>
        <w:spacing w:after="0" w:line="240" w:lineRule="auto"/>
      </w:pPr>
    </w:p>
    <w:p w14:paraId="60625CFE" w14:textId="77777777" w:rsidR="00372C96" w:rsidRPr="00EF161E" w:rsidRDefault="00372C96" w:rsidP="00372C96">
      <w:pPr>
        <w:spacing w:after="0" w:line="240" w:lineRule="auto"/>
        <w:rPr>
          <w:sz w:val="20"/>
        </w:rPr>
      </w:pPr>
    </w:p>
    <w:p w14:paraId="38966121" w14:textId="77777777" w:rsidR="005D2EE4" w:rsidRDefault="002C7423" w:rsidP="00372C96">
      <w:pPr>
        <w:spacing w:after="0" w:line="240" w:lineRule="auto"/>
      </w:pPr>
      <w:r>
        <w:t xml:space="preserve">Date account will be debited initially </w:t>
      </w:r>
      <w:r w:rsidR="006D001F">
        <w:t xml:space="preserve"> </w:t>
      </w:r>
      <w:r>
        <w:t>___</w:t>
      </w:r>
      <w:r w:rsidR="005D2EE4">
        <w:t>_____________________</w:t>
      </w:r>
    </w:p>
    <w:p w14:paraId="7C18F531" w14:textId="77777777" w:rsidR="005D2EE4" w:rsidRDefault="005D2EE4" w:rsidP="005D2EE4">
      <w:pPr>
        <w:spacing w:after="0" w:line="240" w:lineRule="auto"/>
        <w:rPr>
          <w:sz w:val="20"/>
        </w:rPr>
      </w:pPr>
    </w:p>
    <w:p w14:paraId="64836092" w14:textId="77777777" w:rsidR="005B5404" w:rsidRPr="00EF161E" w:rsidRDefault="005B5404" w:rsidP="005D2EE4">
      <w:pPr>
        <w:spacing w:after="0" w:line="240" w:lineRule="auto"/>
        <w:rPr>
          <w:sz w:val="20"/>
        </w:rPr>
      </w:pPr>
    </w:p>
    <w:p w14:paraId="1F1C9FFA" w14:textId="39F57ACF" w:rsidR="000E4480" w:rsidRPr="000E4480" w:rsidRDefault="005D2EE4" w:rsidP="00EE5A83">
      <w:pPr>
        <w:spacing w:after="0" w:line="240" w:lineRule="auto"/>
        <w:jc w:val="both"/>
      </w:pPr>
      <w:r>
        <w:t xml:space="preserve">I understand that this authorization will remain in full force and effect until I notify </w:t>
      </w:r>
      <w:r w:rsidR="00B65A46">
        <w:rPr>
          <w:b/>
          <w:i/>
          <w:color w:val="4472C4" w:themeColor="accent1"/>
        </w:rPr>
        <w:t>PWSD#1 of McDonald County</w:t>
      </w:r>
      <w:r w:rsidR="00DC3188" w:rsidRPr="00EA66E8">
        <w:rPr>
          <w:color w:val="4472C4" w:themeColor="accent1"/>
        </w:rPr>
        <w:t xml:space="preserve"> </w:t>
      </w:r>
      <w:r>
        <w:t xml:space="preserve">that I wish to revoke this authorization. </w:t>
      </w:r>
      <w:r w:rsidR="000E4480">
        <w:t xml:space="preserve">I agree to notify </w:t>
      </w:r>
      <w:r w:rsidR="00B65A46">
        <w:rPr>
          <w:b/>
          <w:i/>
          <w:color w:val="4472C4" w:themeColor="accent1"/>
        </w:rPr>
        <w:t>PWSD#1 of McDonald County</w:t>
      </w:r>
      <w:r w:rsidR="000E4480">
        <w:t xml:space="preserve"> in writing of any changes in my account information or termination of this authorization at least 15 days prior to the next </w:t>
      </w:r>
      <w:r w:rsidR="00E620B1">
        <w:t>scheduled transaction</w:t>
      </w:r>
      <w:r w:rsidR="000E4480">
        <w:t>.</w:t>
      </w:r>
    </w:p>
    <w:p w14:paraId="2831F29E" w14:textId="77777777" w:rsidR="006D001F" w:rsidRPr="00EF161E" w:rsidRDefault="006D001F" w:rsidP="005D2EE4">
      <w:pPr>
        <w:spacing w:after="0" w:line="240" w:lineRule="auto"/>
        <w:rPr>
          <w:sz w:val="20"/>
        </w:rPr>
      </w:pPr>
    </w:p>
    <w:p w14:paraId="1F35651A" w14:textId="77777777" w:rsidR="005D2EE4" w:rsidRDefault="00EF161E" w:rsidP="005D2EE4">
      <w:pPr>
        <w:spacing w:after="0" w:line="240" w:lineRule="auto"/>
      </w:pPr>
      <w:r>
        <w:t xml:space="preserve">I agree that ACH transactions I authorize comply with all applicable laws and are governed by the National Clearing House Association (NACHA) </w:t>
      </w:r>
      <w:r w:rsidR="00E620B1" w:rsidRPr="00E620B1">
        <w:rPr>
          <w:i/>
        </w:rPr>
        <w:t xml:space="preserve">ACH </w:t>
      </w:r>
      <w:r w:rsidRPr="00E620B1">
        <w:rPr>
          <w:i/>
        </w:rPr>
        <w:t>Rules</w:t>
      </w:r>
      <w:r>
        <w:t>.</w:t>
      </w:r>
    </w:p>
    <w:p w14:paraId="5E7457C8" w14:textId="77777777" w:rsidR="00EF161E" w:rsidRDefault="00EF161E" w:rsidP="005D2EE4">
      <w:pPr>
        <w:spacing w:after="0" w:line="240" w:lineRule="auto"/>
      </w:pPr>
    </w:p>
    <w:p w14:paraId="30587C7B" w14:textId="77777777" w:rsidR="006F54D7" w:rsidRDefault="006F54D7" w:rsidP="005D2EE4">
      <w:pPr>
        <w:spacing w:after="0" w:line="240" w:lineRule="auto"/>
      </w:pPr>
    </w:p>
    <w:p w14:paraId="4DAC58F1" w14:textId="77777777" w:rsidR="005D2EE4" w:rsidRDefault="006D001F" w:rsidP="005D2EE4">
      <w:pPr>
        <w:spacing w:after="0" w:line="240" w:lineRule="auto"/>
      </w:pPr>
      <w:r>
        <w:t>Authorized Signature  _____________________________________________  Date  _________________________</w:t>
      </w:r>
    </w:p>
    <w:p w14:paraId="67DD02B8" w14:textId="77777777" w:rsidR="005D2EE4" w:rsidRDefault="005D2EE4" w:rsidP="005D2EE4">
      <w:pPr>
        <w:spacing w:after="0" w:line="240" w:lineRule="auto"/>
      </w:pPr>
    </w:p>
    <w:p w14:paraId="24BE3FA3" w14:textId="77777777" w:rsidR="00FC021B" w:rsidRDefault="00FC021B" w:rsidP="005D2EE4">
      <w:pPr>
        <w:spacing w:after="0" w:line="240" w:lineRule="auto"/>
      </w:pPr>
    </w:p>
    <w:p w14:paraId="319C0E2F" w14:textId="77777777" w:rsidR="006F54D7" w:rsidRPr="002C250B" w:rsidRDefault="00C55B18" w:rsidP="00C55B1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 PLEASE ATTACH A VOIDED CHECK **</w:t>
      </w:r>
    </w:p>
    <w:sectPr w:rsidR="006F54D7" w:rsidRPr="002C250B" w:rsidSect="00EF161E">
      <w:headerReference w:type="default" r:id="rId6"/>
      <w:pgSz w:w="12240" w:h="15840"/>
      <w:pgMar w:top="108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291E" w14:textId="77777777" w:rsidR="00DA45EA" w:rsidRDefault="00DA45EA" w:rsidP="000D0447">
      <w:pPr>
        <w:spacing w:after="0" w:line="240" w:lineRule="auto"/>
      </w:pPr>
      <w:r>
        <w:separator/>
      </w:r>
    </w:p>
  </w:endnote>
  <w:endnote w:type="continuationSeparator" w:id="0">
    <w:p w14:paraId="648656B3" w14:textId="77777777" w:rsidR="00DA45EA" w:rsidRDefault="00DA45EA" w:rsidP="000D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20DA1" w14:textId="77777777" w:rsidR="00DA45EA" w:rsidRDefault="00DA45EA" w:rsidP="000D0447">
      <w:pPr>
        <w:spacing w:after="0" w:line="240" w:lineRule="auto"/>
      </w:pPr>
      <w:r>
        <w:separator/>
      </w:r>
    </w:p>
  </w:footnote>
  <w:footnote w:type="continuationSeparator" w:id="0">
    <w:p w14:paraId="7FAA5BB7" w14:textId="77777777" w:rsidR="00DA45EA" w:rsidRDefault="00DA45EA" w:rsidP="000D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D700" w14:textId="77777777" w:rsidR="000D0447" w:rsidRDefault="000D0447">
    <w:pPr>
      <w:pStyle w:val="Header"/>
    </w:pPr>
    <w:r>
      <w:rPr>
        <w:noProof/>
      </w:rPr>
      <w:drawing>
        <wp:inline distT="0" distB="0" distL="0" distR="0" wp14:anchorId="182B9AC4" wp14:editId="5BDD21E6">
          <wp:extent cx="1597144" cy="670560"/>
          <wp:effectExtent l="0" t="0" r="317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CB logo 2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052" cy="67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E4"/>
    <w:rsid w:val="000948A5"/>
    <w:rsid w:val="000D0447"/>
    <w:rsid w:val="000E4480"/>
    <w:rsid w:val="00106BBC"/>
    <w:rsid w:val="00155EAA"/>
    <w:rsid w:val="0021246C"/>
    <w:rsid w:val="002C250B"/>
    <w:rsid w:val="002C7423"/>
    <w:rsid w:val="00372C96"/>
    <w:rsid w:val="00384B9B"/>
    <w:rsid w:val="003C3512"/>
    <w:rsid w:val="00477969"/>
    <w:rsid w:val="00530993"/>
    <w:rsid w:val="005755F7"/>
    <w:rsid w:val="005B5404"/>
    <w:rsid w:val="005D2EE4"/>
    <w:rsid w:val="0069724B"/>
    <w:rsid w:val="006A130C"/>
    <w:rsid w:val="006C2921"/>
    <w:rsid w:val="006D001F"/>
    <w:rsid w:val="006F54D7"/>
    <w:rsid w:val="0078549F"/>
    <w:rsid w:val="009B0E8B"/>
    <w:rsid w:val="009F7498"/>
    <w:rsid w:val="00A20FC9"/>
    <w:rsid w:val="00A27AE1"/>
    <w:rsid w:val="00B65A46"/>
    <w:rsid w:val="00B739E4"/>
    <w:rsid w:val="00C55B18"/>
    <w:rsid w:val="00D9635D"/>
    <w:rsid w:val="00DA45EA"/>
    <w:rsid w:val="00DC3188"/>
    <w:rsid w:val="00E620B1"/>
    <w:rsid w:val="00EA66E8"/>
    <w:rsid w:val="00EE5A83"/>
    <w:rsid w:val="00EF161E"/>
    <w:rsid w:val="00FC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900DA"/>
  <w15:chartTrackingRefBased/>
  <w15:docId w15:val="{F7147A6F-18BF-4FB6-AE45-3AB89F11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31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31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0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447"/>
  </w:style>
  <w:style w:type="paragraph" w:styleId="Footer">
    <w:name w:val="footer"/>
    <w:basedOn w:val="Normal"/>
    <w:link w:val="FooterChar"/>
    <w:uiPriority w:val="99"/>
    <w:unhideWhenUsed/>
    <w:rsid w:val="000D0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Smith</dc:creator>
  <cp:keywords/>
  <dc:description/>
  <cp:lastModifiedBy>Melissa Henson</cp:lastModifiedBy>
  <cp:revision>2</cp:revision>
  <dcterms:created xsi:type="dcterms:W3CDTF">2026-06-16T14:21:00Z</dcterms:created>
  <dcterms:modified xsi:type="dcterms:W3CDTF">2026-06-16T14:21:00Z</dcterms:modified>
</cp:coreProperties>
</file>